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A4" w:rsidRPr="007B29A4" w:rsidRDefault="007B29A4" w:rsidP="007B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Анкета-заявка участника областного конкурса любительских видеофильмов  </w:t>
      </w:r>
    </w:p>
    <w:p w:rsidR="007B29A4" w:rsidRPr="007B29A4" w:rsidRDefault="007B29A4" w:rsidP="007B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B29A4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Моя</w:t>
      </w:r>
      <w:r w:rsidRPr="007B2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B29A4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приемная</w:t>
      </w:r>
      <w:r w:rsidRPr="007B2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B29A4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семья</w:t>
      </w:r>
      <w:r w:rsidRPr="007B2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Выбранная номинация 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Название фильма _____________________________________________________________</w:t>
      </w:r>
    </w:p>
    <w:p w:rsidR="007B29A4" w:rsidRPr="007B29A4" w:rsidRDefault="007B29A4" w:rsidP="007B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Заявитель:___________________________________________________________________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9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территориального подразделения (управления) министерства социального развития, опеки и попечительства Иркутской области) 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ФИО участника (</w:t>
      </w:r>
      <w:proofErr w:type="spellStart"/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Место жительства: 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Телефон_____________________________________________________________________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</w:t>
      </w:r>
      <w:r w:rsidRPr="007B29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-mail_______________________________________________________________________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8. Сведения о замещающей семье: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опекунов (попечителей), приемных родителей, усыновителей:  ____________________________________________________________________________________________________________________________________________________________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Количество детей, переданных на воспитание в семью: ____________________________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2420"/>
        <w:gridCol w:w="1972"/>
        <w:gridCol w:w="2564"/>
        <w:gridCol w:w="2199"/>
      </w:tblGrid>
      <w:tr w:rsidR="007B29A4" w:rsidRPr="007B29A4" w:rsidTr="00E763C4">
        <w:trPr>
          <w:trHeight w:val="898"/>
        </w:trPr>
        <w:tc>
          <w:tcPr>
            <w:tcW w:w="932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20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приемного ребенка</w:t>
            </w:r>
          </w:p>
        </w:tc>
        <w:tc>
          <w:tcPr>
            <w:tcW w:w="1972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2564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семейного устройства</w:t>
            </w:r>
          </w:p>
        </w:tc>
        <w:tc>
          <w:tcPr>
            <w:tcW w:w="2199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устройства в замещающую семью</w:t>
            </w:r>
          </w:p>
        </w:tc>
      </w:tr>
      <w:tr w:rsidR="007B29A4" w:rsidRPr="007B29A4" w:rsidTr="00E763C4">
        <w:trPr>
          <w:trHeight w:val="310"/>
        </w:trPr>
        <w:tc>
          <w:tcPr>
            <w:tcW w:w="932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0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4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9A4" w:rsidRPr="007B29A4" w:rsidTr="00E763C4">
        <w:trPr>
          <w:trHeight w:val="343"/>
        </w:trPr>
        <w:tc>
          <w:tcPr>
            <w:tcW w:w="932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0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4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Количество кровных детей в семье: ____________________________________________ 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158"/>
        <w:gridCol w:w="2374"/>
      </w:tblGrid>
      <w:tr w:rsidR="007B29A4" w:rsidRPr="007B29A4" w:rsidTr="00E763C4">
        <w:trPr>
          <w:trHeight w:val="347"/>
        </w:trPr>
        <w:tc>
          <w:tcPr>
            <w:tcW w:w="1559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58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кровного ребенка</w:t>
            </w:r>
          </w:p>
        </w:tc>
        <w:tc>
          <w:tcPr>
            <w:tcW w:w="2374" w:type="dxa"/>
          </w:tcPr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7B29A4" w:rsidRPr="007B29A4" w:rsidRDefault="007B29A4" w:rsidP="007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лет)</w:t>
            </w:r>
          </w:p>
        </w:tc>
      </w:tr>
      <w:tr w:rsidR="007B29A4" w:rsidRPr="007B29A4" w:rsidTr="00E763C4">
        <w:trPr>
          <w:trHeight w:val="281"/>
        </w:trPr>
        <w:tc>
          <w:tcPr>
            <w:tcW w:w="1559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8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9A4" w:rsidRPr="007B29A4" w:rsidTr="00E763C4">
        <w:trPr>
          <w:trHeight w:val="292"/>
        </w:trPr>
        <w:tc>
          <w:tcPr>
            <w:tcW w:w="1559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8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7B29A4" w:rsidRPr="007B29A4" w:rsidRDefault="007B29A4" w:rsidP="007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B29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Заявителя:</w:t>
      </w:r>
    </w:p>
    <w:p w:rsidR="007B29A4" w:rsidRPr="007B29A4" w:rsidRDefault="007B29A4" w:rsidP="007B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____________________/___________________________</w:t>
      </w:r>
    </w:p>
    <w:p w:rsidR="00016154" w:rsidRDefault="007B29A4" w:rsidP="007B29A4">
      <w:r w:rsidRPr="007B29A4">
        <w:rPr>
          <w:rFonts w:ascii="Times New Roman" w:eastAsia="Times New Roman" w:hAnsi="Times New Roman" w:cs="Times New Roman"/>
          <w:sz w:val="15"/>
          <w:szCs w:val="15"/>
          <w:lang w:eastAsia="ru-RU"/>
        </w:rPr>
        <w:t>Печать                                                                                                подпись Заявителя                                               расшифровка подписи</w:t>
      </w:r>
      <w:r w:rsidRPr="007B2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16154" w:rsidSect="007B29A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4"/>
    <w:rsid w:val="00016154"/>
    <w:rsid w:val="003F065D"/>
    <w:rsid w:val="007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2016-03-23T18:16:00Z</dcterms:created>
  <dcterms:modified xsi:type="dcterms:W3CDTF">2016-03-23T18:21:00Z</dcterms:modified>
</cp:coreProperties>
</file>